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AA" w:rsidRPr="00B261DA" w:rsidRDefault="004D75AA" w:rsidP="004D75AA">
      <w:pPr>
        <w:rPr>
          <w:b/>
        </w:rPr>
      </w:pPr>
      <w:r w:rsidRPr="00B261DA">
        <w:rPr>
          <w:b/>
          <w:noProof/>
          <w:lang w:val="sr-Latn-RS" w:eastAsia="sr-Latn-RS"/>
        </w:rPr>
        <w:drawing>
          <wp:inline distT="0" distB="0" distL="0" distR="0" wp14:anchorId="026F7501" wp14:editId="08E85A05">
            <wp:extent cx="6038850" cy="114300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5AA" w:rsidRPr="00B261DA" w:rsidRDefault="004D75AA" w:rsidP="004D75AA">
      <w:pPr>
        <w:outlineLvl w:val="0"/>
        <w:rPr>
          <w:rFonts w:ascii="Arial" w:hAnsi="Arial" w:cs="Arial"/>
          <w:b/>
          <w:sz w:val="20"/>
          <w:szCs w:val="20"/>
          <w:lang w:val="sr-Cyrl-CS"/>
        </w:rPr>
      </w:pPr>
      <w:r w:rsidRPr="00B261DA">
        <w:rPr>
          <w:rFonts w:ascii="Arial" w:hAnsi="Arial" w:cs="Arial"/>
          <w:b/>
          <w:sz w:val="20"/>
          <w:szCs w:val="20"/>
          <w:lang w:val="sr-Cyrl-CS"/>
        </w:rPr>
        <w:t>ОДСЕК ЗА СТУДЕНТСКА ПИТАЊА</w:t>
      </w:r>
    </w:p>
    <w:p w:rsidR="004D75AA" w:rsidRPr="00B261DA" w:rsidRDefault="004D75AA" w:rsidP="004D75AA">
      <w:pPr>
        <w:rPr>
          <w:b/>
        </w:rPr>
      </w:pPr>
      <w:r w:rsidRPr="00B261DA">
        <w:rPr>
          <w:rFonts w:ascii="Arial" w:hAnsi="Arial" w:cs="Arial"/>
          <w:b/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21D34" wp14:editId="1BB724E2">
                <wp:simplePos x="0" y="0"/>
                <wp:positionH relativeFrom="column">
                  <wp:posOffset>-172720</wp:posOffset>
                </wp:positionH>
                <wp:positionV relativeFrom="paragraph">
                  <wp:posOffset>88900</wp:posOffset>
                </wp:positionV>
                <wp:extent cx="6546850" cy="2286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AA" w:rsidRDefault="004D75AA" w:rsidP="004D75AA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 xml:space="preserve">Кикинда, Светосавска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 xml:space="preserve">57;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тел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: 0230/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439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-250, тел/факс: 0230/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22-423; e-mail:vsssovki@</w:t>
                            </w:r>
                            <w:r w:rsidRPr="003F398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vaspitacka.edu.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; www.vaspitacka.edu.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rs</w:t>
                            </w:r>
                          </w:p>
                          <w:p w:rsidR="004D75AA" w:rsidRPr="00BB2F77" w:rsidRDefault="004D75AA" w:rsidP="004D7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7pt;width:51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" fillcolor="silver" stroked="f" strokecolor="blue">
                <v:textbox>
                  <w:txbxContent>
                    <w:p w:rsidR="004D75AA" w:rsidRDefault="004D75AA" w:rsidP="004D75AA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 xml:space="preserve">Кикинда, Светосавска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 xml:space="preserve">57;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тел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: 0230/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439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-250, тел/факс: 0230/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22-423; e-mail:vsssovki@</w:t>
                      </w:r>
                      <w:r w:rsidRPr="003F398E"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vaspitacka.edu.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; www.vaspitacka.edu.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rs</w:t>
                      </w:r>
                    </w:p>
                    <w:p w:rsidR="004D75AA" w:rsidRPr="00BB2F77" w:rsidRDefault="004D75AA" w:rsidP="004D75AA"/>
                  </w:txbxContent>
                </v:textbox>
              </v:shape>
            </w:pict>
          </mc:Fallback>
        </mc:AlternateContent>
      </w:r>
    </w:p>
    <w:p w:rsidR="004D75AA" w:rsidRPr="00B261DA" w:rsidRDefault="004D75AA" w:rsidP="004D75AA">
      <w:pPr>
        <w:rPr>
          <w:b/>
          <w:lang w:val="sr-Cyrl-CS"/>
        </w:rPr>
      </w:pPr>
    </w:p>
    <w:p w:rsidR="004D75AA" w:rsidRPr="00B261DA" w:rsidRDefault="004D75AA" w:rsidP="004D75AA">
      <w:pPr>
        <w:rPr>
          <w:b/>
          <w:lang w:val="sr-Cyrl-CS"/>
        </w:rPr>
      </w:pPr>
    </w:p>
    <w:p w:rsidR="004D75AA" w:rsidRPr="00B261DA" w:rsidRDefault="004D75AA" w:rsidP="004D75AA">
      <w:pPr>
        <w:rPr>
          <w:b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20"/>
      </w:tblGrid>
      <w:tr w:rsidR="004D75AA" w:rsidRPr="00B261DA" w:rsidTr="00E95B33">
        <w:tc>
          <w:tcPr>
            <w:tcW w:w="73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D75AA" w:rsidRPr="00B261DA" w:rsidRDefault="004D75AA" w:rsidP="00E95B33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 w:rsidRPr="00B261DA"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СЕМЕСТРАЛНИ ЛИСТ</w:t>
            </w:r>
          </w:p>
        </w:tc>
        <w:tc>
          <w:tcPr>
            <w:tcW w:w="25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4D75AA" w:rsidRPr="00B261DA" w:rsidRDefault="004D75AA" w:rsidP="00E95B3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261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Бр.индекса_______________</w:t>
            </w:r>
          </w:p>
        </w:tc>
      </w:tr>
      <w:tr w:rsidR="004D75AA" w:rsidRPr="00B261DA" w:rsidTr="00E95B33">
        <w:tc>
          <w:tcPr>
            <w:tcW w:w="73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75AA" w:rsidRPr="00B261DA" w:rsidRDefault="004D75AA" w:rsidP="00E95B33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val="sr-Cyrl-CS"/>
              </w:rPr>
            </w:pPr>
            <w:r w:rsidRPr="00B261DA">
              <w:rPr>
                <w:rFonts w:ascii="Arial" w:hAnsi="Arial" w:cs="Arial"/>
                <w:b/>
                <w:i/>
                <w:sz w:val="36"/>
                <w:szCs w:val="36"/>
                <w:lang w:val="sr-Cyrl-CS"/>
              </w:rPr>
              <w:t>МАСТЕР СТРУКОВНЕ СТУДИЈЕ</w:t>
            </w:r>
          </w:p>
        </w:tc>
        <w:tc>
          <w:tcPr>
            <w:tcW w:w="252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75AA" w:rsidRPr="00B261DA" w:rsidRDefault="004D75AA" w:rsidP="00E95B3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261D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Семестар   </w:t>
            </w:r>
            <w:r w:rsidRPr="00B261DA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3759DA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</w:tr>
    </w:tbl>
    <w:p w:rsidR="004D75AA" w:rsidRPr="00B261DA" w:rsidRDefault="004D75AA" w:rsidP="004D75AA">
      <w:pPr>
        <w:jc w:val="center"/>
        <w:rPr>
          <w:rFonts w:ascii="Arial" w:hAnsi="Arial" w:cs="Arial"/>
          <w:b/>
          <w:lang w:val="sr-Cyrl-CS"/>
        </w:rPr>
      </w:pPr>
    </w:p>
    <w:p w:rsidR="004D75AA" w:rsidRPr="00B261DA" w:rsidRDefault="004D75AA" w:rsidP="004D75AA">
      <w:pPr>
        <w:jc w:val="center"/>
        <w:rPr>
          <w:rFonts w:ascii="Arial" w:hAnsi="Arial" w:cs="Arial"/>
          <w:b/>
          <w:lang w:val="sr-Cyrl-C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4D75AA" w:rsidRPr="00FD472F" w:rsidTr="00E95B33">
        <w:tc>
          <w:tcPr>
            <w:tcW w:w="10368" w:type="dxa"/>
            <w:vAlign w:val="center"/>
          </w:tcPr>
          <w:p w:rsidR="004D75AA" w:rsidRPr="00FD472F" w:rsidRDefault="004D75AA" w:rsidP="00E95B3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FD4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FD4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RS"/>
              </w:rPr>
              <w:t>студента/студенткиње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4D75AA" w:rsidRPr="00FD472F" w:rsidRDefault="004D75AA" w:rsidP="00E95B3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D75AA" w:rsidRPr="00FD472F" w:rsidRDefault="004D75AA" w:rsidP="00E95B3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FD4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FD4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RS"/>
              </w:rPr>
              <w:t>мајке______________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4D75AA" w:rsidRPr="00FD472F" w:rsidRDefault="004D75AA" w:rsidP="00E95B3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4D75AA" w:rsidRPr="00FD472F" w:rsidRDefault="004D75AA" w:rsidP="00E95B3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FD4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 w:rsidRPr="00FD47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D472F">
              <w:rPr>
                <w:rFonts w:ascii="Arial" w:hAnsi="Arial" w:cs="Arial"/>
                <w:sz w:val="16"/>
                <w:szCs w:val="16"/>
                <w:lang w:val="sr-Cyrl-RS"/>
              </w:rPr>
              <w:t>оца_______________</w:t>
            </w: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</w:tc>
      </w:tr>
      <w:tr w:rsidR="004D75AA" w:rsidRPr="00FD472F" w:rsidTr="00E95B33">
        <w:tc>
          <w:tcPr>
            <w:tcW w:w="10368" w:type="dxa"/>
            <w:vAlign w:val="center"/>
          </w:tcPr>
          <w:p w:rsidR="004D75AA" w:rsidRPr="00FD472F" w:rsidRDefault="004D75AA" w:rsidP="00E95B3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4D75AA" w:rsidRPr="00FD472F" w:rsidRDefault="004D75AA" w:rsidP="00E95B3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4D75AA" w:rsidRPr="00FD472F" w:rsidRDefault="004D75AA" w:rsidP="00E95B33">
            <w:pPr>
              <w:ind w:right="-18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D472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Датум рођења___________________,Место и адреса студента________________________________________________________  </w:t>
            </w:r>
          </w:p>
        </w:tc>
      </w:tr>
      <w:tr w:rsidR="004D75AA" w:rsidRPr="00FD472F" w:rsidTr="00E95B33">
        <w:tc>
          <w:tcPr>
            <w:tcW w:w="10368" w:type="dxa"/>
            <w:vAlign w:val="center"/>
          </w:tcPr>
          <w:p w:rsidR="004D75AA" w:rsidRPr="00FD472F" w:rsidRDefault="004D75AA" w:rsidP="00E95B3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4D75AA" w:rsidRPr="00FD472F" w:rsidRDefault="004D75AA" w:rsidP="004D75AA">
      <w:pPr>
        <w:jc w:val="center"/>
        <w:rPr>
          <w:rFonts w:ascii="Arial" w:hAnsi="Arial" w:cs="Arial"/>
          <w:sz w:val="16"/>
          <w:szCs w:val="16"/>
          <w:lang w:val="sr-Cyrl-CS"/>
        </w:rPr>
      </w:pPr>
    </w:p>
    <w:p w:rsidR="004D75AA" w:rsidRPr="00FD472F" w:rsidRDefault="004D75AA" w:rsidP="004D75AA">
      <w:pPr>
        <w:rPr>
          <w:rFonts w:ascii="Arial" w:hAnsi="Arial" w:cs="Arial"/>
          <w:sz w:val="20"/>
          <w:szCs w:val="20"/>
          <w:lang w:val="sr-Cyrl-CS"/>
        </w:rPr>
      </w:pPr>
      <w:r w:rsidRPr="00FD472F">
        <w:rPr>
          <w:rFonts w:ascii="Arial" w:hAnsi="Arial" w:cs="Arial"/>
          <w:sz w:val="20"/>
          <w:szCs w:val="20"/>
          <w:lang w:val="sr-Cyrl-CS"/>
        </w:rPr>
        <w:t>Слушао/ла је школске 20</w:t>
      </w:r>
      <w:r>
        <w:rPr>
          <w:rFonts w:ascii="Arial" w:hAnsi="Arial" w:cs="Arial"/>
          <w:sz w:val="20"/>
          <w:szCs w:val="20"/>
          <w:lang w:val="en-US"/>
        </w:rPr>
        <w:t>21</w:t>
      </w:r>
      <w:r w:rsidRPr="00FD472F">
        <w:rPr>
          <w:rFonts w:ascii="Arial" w:hAnsi="Arial" w:cs="Arial"/>
          <w:sz w:val="20"/>
          <w:szCs w:val="20"/>
          <w:lang w:val="sr-Cyrl-CS"/>
        </w:rPr>
        <w:t>/202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FD472F">
        <w:rPr>
          <w:rFonts w:ascii="Arial" w:hAnsi="Arial" w:cs="Arial"/>
          <w:sz w:val="20"/>
          <w:szCs w:val="20"/>
          <w:lang w:val="sr-Cyrl-CS"/>
        </w:rPr>
        <w:t xml:space="preserve">.године </w:t>
      </w:r>
    </w:p>
    <w:p w:rsidR="004D75AA" w:rsidRPr="00FD472F" w:rsidRDefault="004D75AA" w:rsidP="004D75AA">
      <w:pPr>
        <w:rPr>
          <w:rFonts w:ascii="Arial" w:hAnsi="Arial" w:cs="Arial"/>
          <w:sz w:val="20"/>
          <w:szCs w:val="20"/>
          <w:lang w:val="sr-Cyrl-CS"/>
        </w:rPr>
      </w:pPr>
    </w:p>
    <w:p w:rsidR="004D75AA" w:rsidRPr="00FD472F" w:rsidRDefault="004D75AA" w:rsidP="004D75AA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118"/>
        <w:gridCol w:w="851"/>
        <w:gridCol w:w="1559"/>
      </w:tblGrid>
      <w:tr w:rsidR="004D75AA" w:rsidRPr="00FD472F" w:rsidTr="00E95B33"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1E7BF2" w:rsidRDefault="004D75AA" w:rsidP="00E95B3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E7BF2">
              <w:rPr>
                <w:rFonts w:ascii="Arial" w:hAnsi="Arial" w:cs="Arial"/>
                <w:b/>
                <w:lang w:val="sr-Cyrl-CS"/>
              </w:rPr>
              <w:t>НАЗИВ ПРЕДМЕТА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1E7BF2" w:rsidRDefault="004D75AA" w:rsidP="00E95B3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E7BF2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 НАСТАВНИКА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1E7BF2" w:rsidRDefault="004D75AA" w:rsidP="00E95B3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E7B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Недељни број</w:t>
            </w:r>
          </w:p>
          <w:p w:rsidR="004D75AA" w:rsidRPr="001E7BF2" w:rsidRDefault="004D75AA" w:rsidP="00E95B3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E7B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часова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1E7BF2" w:rsidRDefault="004D75AA" w:rsidP="00E95B3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E7BF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 Р И М Е Д Б А</w:t>
            </w:r>
          </w:p>
        </w:tc>
      </w:tr>
      <w:tr w:rsidR="004D75AA" w:rsidRPr="00FD472F" w:rsidTr="00E95B33">
        <w:trPr>
          <w:trHeight w:val="432"/>
        </w:trPr>
        <w:tc>
          <w:tcPr>
            <w:tcW w:w="4503" w:type="dxa"/>
            <w:tcBorders>
              <w:top w:val="double" w:sz="4" w:space="0" w:color="auto"/>
            </w:tcBorders>
            <w:vAlign w:val="center"/>
          </w:tcPr>
          <w:p w:rsidR="004D75AA" w:rsidRPr="00FD472F" w:rsidRDefault="003759DA" w:rsidP="00E95B3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759DA">
              <w:rPr>
                <w:rFonts w:ascii="Arial" w:hAnsi="Arial" w:cs="Arial"/>
                <w:sz w:val="22"/>
                <w:szCs w:val="22"/>
                <w:lang w:val="sr-Cyrl-CS"/>
              </w:rPr>
              <w:t>Припрема деце са сметњама у развоју за полазак у школу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4D75AA" w:rsidRPr="00B02180" w:rsidRDefault="004D75AA" w:rsidP="003759D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 w:rsidR="003759DA">
              <w:rPr>
                <w:rFonts w:ascii="Arial" w:hAnsi="Arial" w:cs="Arial"/>
                <w:sz w:val="22"/>
                <w:szCs w:val="22"/>
                <w:lang w:val="sr-Cyrl-CS"/>
              </w:rPr>
              <w:t>Загорка Марков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D75AA" w:rsidRPr="00FD472F" w:rsidRDefault="003759DA" w:rsidP="00E95B3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4D75AA" w:rsidRPr="00FD472F" w:rsidRDefault="004D75AA" w:rsidP="00E95B3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75AA" w:rsidRPr="00FD472F" w:rsidTr="00E95B33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FD472F" w:rsidRDefault="003759DA" w:rsidP="00E95B3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759DA">
              <w:rPr>
                <w:rFonts w:ascii="Arial" w:hAnsi="Arial" w:cs="Arial"/>
                <w:sz w:val="22"/>
                <w:szCs w:val="22"/>
                <w:lang w:val="sr-Cyrl-CS"/>
              </w:rPr>
              <w:t>Академско писање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B02180" w:rsidRDefault="004D75AA" w:rsidP="003759D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 w:rsidR="003759DA">
              <w:rPr>
                <w:rFonts w:ascii="Arial" w:hAnsi="Arial" w:cs="Arial"/>
                <w:sz w:val="22"/>
                <w:szCs w:val="22"/>
                <w:lang w:val="sr-Cyrl-CS"/>
              </w:rPr>
              <w:t>Јелена Мићевић Карановић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FD472F" w:rsidRDefault="004D75AA" w:rsidP="00E95B33">
            <w:pPr>
              <w:jc w:val="center"/>
              <w:rPr>
                <w:rFonts w:ascii="Arial" w:hAnsi="Arial" w:cs="Arial"/>
                <w:lang w:val="sr-Cyrl-RS"/>
              </w:rPr>
            </w:pPr>
            <w:r w:rsidRPr="00FD472F">
              <w:rPr>
                <w:rFonts w:ascii="Arial" w:hAnsi="Arial" w:cs="Arial"/>
                <w:lang w:val="sr-Cyrl-RS"/>
              </w:rPr>
              <w:t>3+3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D75AA" w:rsidRPr="00FD472F" w:rsidRDefault="004D75AA" w:rsidP="00E95B3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75AA" w:rsidRPr="00FD472F" w:rsidTr="00E95B33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FD472F" w:rsidRDefault="003759DA" w:rsidP="00E95B3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759DA">
              <w:rPr>
                <w:rFonts w:ascii="Arial" w:hAnsi="Arial" w:cs="Arial"/>
                <w:sz w:val="22"/>
                <w:szCs w:val="22"/>
                <w:lang w:val="sr-Cyrl-CS"/>
              </w:rPr>
              <w:t>Активности предшколског детета у природној и друштвеној средини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FD472F" w:rsidRDefault="004D75AA" w:rsidP="003759D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 w:rsidR="003759DA">
              <w:rPr>
                <w:rFonts w:ascii="Arial" w:hAnsi="Arial" w:cs="Arial"/>
                <w:sz w:val="22"/>
                <w:szCs w:val="22"/>
                <w:lang w:val="sr-Cyrl-CS"/>
              </w:rPr>
              <w:t>Данијела Радловић Чубрило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FD472F" w:rsidRDefault="003759DA" w:rsidP="00E95B3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D75AA" w:rsidRPr="00FD472F" w:rsidRDefault="004D75AA" w:rsidP="00E95B3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75AA" w:rsidRPr="00FD472F" w:rsidTr="00E95B33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3759DA" w:rsidRDefault="004D75AA" w:rsidP="003759DA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Стручна пракса </w:t>
            </w:r>
            <w:r w:rsidR="003759D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E61C54" w:rsidRDefault="004D75AA" w:rsidP="00E95B3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др Србислава Павлов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FD472F" w:rsidRDefault="004D75AA" w:rsidP="00E95B3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D75AA" w:rsidRPr="00FD472F" w:rsidRDefault="004D75AA" w:rsidP="00E95B3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75AA" w:rsidRPr="00FD472F" w:rsidTr="00E95B33">
        <w:trPr>
          <w:trHeight w:val="432"/>
        </w:trPr>
        <w:tc>
          <w:tcPr>
            <w:tcW w:w="10031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E71BB6" w:rsidRDefault="004D75AA" w:rsidP="00E95B33">
            <w:pPr>
              <w:jc w:val="center"/>
              <w:rPr>
                <w:rFonts w:ascii="Arial" w:hAnsi="Arial" w:cs="Arial"/>
                <w:lang w:val="sr-Cyrl-CS"/>
              </w:rPr>
            </w:pPr>
            <w:r w:rsidRPr="00E71BB6">
              <w:rPr>
                <w:rFonts w:ascii="Arial" w:hAnsi="Arial" w:cs="Arial"/>
                <w:b/>
                <w:lang w:val="sr-Cyrl-CS"/>
              </w:rPr>
              <w:t>ИЗБОРНИ ПРЕДМЕТ</w:t>
            </w:r>
            <w:r w:rsidRPr="00E71BB6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4D75AA" w:rsidRPr="00FD472F" w:rsidTr="00E95B33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D45E5D" w:rsidRDefault="00E61C54" w:rsidP="00E95B33">
            <w:pPr>
              <w:ind w:left="66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61C54">
              <w:rPr>
                <w:rFonts w:ascii="Arial" w:hAnsi="Arial" w:cs="Arial"/>
                <w:sz w:val="22"/>
                <w:szCs w:val="22"/>
                <w:lang w:val="sr-Cyrl-CS"/>
              </w:rPr>
              <w:t>Интермедијалност у књижевним садржајима за децу предшколског узраста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FD472F" w:rsidRDefault="004D75AA" w:rsidP="00E61C5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 w:rsidR="00E61C54">
              <w:rPr>
                <w:rFonts w:ascii="Arial" w:hAnsi="Arial" w:cs="Arial"/>
                <w:sz w:val="22"/>
                <w:szCs w:val="22"/>
                <w:lang w:val="sr-Cyrl-CS"/>
              </w:rPr>
              <w:t>Тамара Грујић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FD472F" w:rsidRDefault="004D75AA" w:rsidP="00E95B3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D75AA" w:rsidRPr="00FD472F" w:rsidRDefault="004D75AA" w:rsidP="00E95B3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75AA" w:rsidRPr="00FD472F" w:rsidTr="00E95B33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D45E5D" w:rsidRDefault="00E61C54" w:rsidP="00E95B33">
            <w:pPr>
              <w:ind w:left="66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61C54">
              <w:rPr>
                <w:rFonts w:ascii="Arial" w:hAnsi="Arial" w:cs="Arial"/>
                <w:sz w:val="22"/>
                <w:szCs w:val="22"/>
                <w:lang w:val="sr-Cyrl-CS"/>
              </w:rPr>
              <w:t>Кинезитерапија у раду са децом предшколског узраста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FD472F" w:rsidRDefault="004D75AA" w:rsidP="00D1799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 w:rsidR="00D1799A">
              <w:rPr>
                <w:rFonts w:ascii="Arial" w:hAnsi="Arial" w:cs="Arial"/>
                <w:sz w:val="22"/>
                <w:szCs w:val="22"/>
                <w:lang w:val="sr-Cyrl-CS"/>
              </w:rPr>
              <w:t>Роса Шапић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FD472F" w:rsidRDefault="004D75AA" w:rsidP="00E95B3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D75AA" w:rsidRPr="00FD472F" w:rsidRDefault="004D75AA" w:rsidP="00E95B3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75AA" w:rsidRPr="00FD472F" w:rsidTr="00E95B33">
        <w:trPr>
          <w:trHeight w:val="432"/>
        </w:trPr>
        <w:tc>
          <w:tcPr>
            <w:tcW w:w="45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D45E5D" w:rsidRDefault="00E61C54" w:rsidP="00E95B33">
            <w:pPr>
              <w:ind w:left="66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61C54">
              <w:rPr>
                <w:rFonts w:ascii="Arial" w:hAnsi="Arial" w:cs="Arial"/>
                <w:sz w:val="22"/>
                <w:szCs w:val="22"/>
                <w:lang w:val="sr-Cyrl-CS"/>
              </w:rPr>
              <w:t>Праћење развоја и планирање васпитно-образовног рада за децу са сметњама у развоју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FD472F" w:rsidRDefault="00E61C54" w:rsidP="00E95B3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Загорка Марков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75AA" w:rsidRPr="00FD472F" w:rsidRDefault="004D75AA" w:rsidP="00E95B3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D472F">
              <w:rPr>
                <w:rFonts w:ascii="Arial" w:hAnsi="Arial" w:cs="Arial"/>
                <w:sz w:val="22"/>
                <w:szCs w:val="22"/>
                <w:lang w:val="sr-Cyrl-CS"/>
              </w:rPr>
              <w:t>2+2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D75AA" w:rsidRPr="00FD472F" w:rsidRDefault="004D75AA" w:rsidP="00E95B3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4D75AA" w:rsidRPr="00FD472F" w:rsidRDefault="00E61C54" w:rsidP="00E61C54">
      <w:pPr>
        <w:tabs>
          <w:tab w:val="left" w:pos="3195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4D75AA" w:rsidRPr="00FD472F" w:rsidRDefault="004D75AA" w:rsidP="004D75AA">
      <w:pPr>
        <w:rPr>
          <w:rFonts w:ascii="Arial" w:hAnsi="Arial" w:cs="Arial"/>
          <w:sz w:val="18"/>
          <w:szCs w:val="18"/>
          <w:lang w:val="sr-Cyrl-CS"/>
        </w:rPr>
      </w:pPr>
    </w:p>
    <w:p w:rsidR="004D75AA" w:rsidRPr="00FD472F" w:rsidRDefault="004D75AA" w:rsidP="004D75AA">
      <w:pPr>
        <w:rPr>
          <w:rFonts w:ascii="Arial" w:hAnsi="Arial" w:cs="Arial"/>
          <w:sz w:val="18"/>
          <w:szCs w:val="18"/>
          <w:lang w:val="sr-Cyrl-CS"/>
        </w:rPr>
      </w:pPr>
      <w:r w:rsidRPr="00FD472F">
        <w:rPr>
          <w:rFonts w:ascii="Arial" w:hAnsi="Arial" w:cs="Arial"/>
          <w:sz w:val="18"/>
          <w:szCs w:val="18"/>
          <w:lang w:val="sr-Cyrl-CS"/>
        </w:rPr>
        <w:t>Уверио/ла сам се из индекса студента да су му-јој наставници својим потписима потврдили уредно похађање наставе.</w:t>
      </w:r>
    </w:p>
    <w:p w:rsidR="004D75AA" w:rsidRPr="00B261DA" w:rsidRDefault="004D75AA" w:rsidP="004D75AA">
      <w:pPr>
        <w:rPr>
          <w:rFonts w:ascii="Arial" w:hAnsi="Arial" w:cs="Arial"/>
          <w:b/>
          <w:sz w:val="22"/>
          <w:szCs w:val="22"/>
          <w:lang w:val="sr-Cyrl-CS"/>
        </w:rPr>
      </w:pPr>
    </w:p>
    <w:p w:rsidR="004D75AA" w:rsidRDefault="004D75AA" w:rsidP="004D75AA">
      <w:pPr>
        <w:rPr>
          <w:rFonts w:ascii="Arial" w:hAnsi="Arial" w:cs="Arial"/>
          <w:sz w:val="22"/>
          <w:szCs w:val="22"/>
          <w:lang w:val="sr-Cyrl-CS"/>
        </w:rPr>
      </w:pPr>
    </w:p>
    <w:p w:rsidR="004D75AA" w:rsidRDefault="004D75AA" w:rsidP="004D75A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320"/>
      </w:tblGrid>
      <w:tr w:rsidR="004D75AA" w:rsidRPr="008913AB" w:rsidTr="00E95B33">
        <w:trPr>
          <w:trHeight w:val="909"/>
        </w:trPr>
        <w:tc>
          <w:tcPr>
            <w:tcW w:w="6408" w:type="dxa"/>
          </w:tcPr>
          <w:p w:rsidR="004D75AA" w:rsidRPr="008913AB" w:rsidRDefault="004D75AA" w:rsidP="00E95B3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Потпис студента</w:t>
            </w:r>
          </w:p>
          <w:p w:rsidR="004D75AA" w:rsidRPr="008913AB" w:rsidRDefault="004D75AA" w:rsidP="00E95B3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4D75AA" w:rsidRPr="008913AB" w:rsidRDefault="004D75AA" w:rsidP="00E95B3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</w:p>
        </w:tc>
        <w:tc>
          <w:tcPr>
            <w:tcW w:w="3320" w:type="dxa"/>
          </w:tcPr>
          <w:p w:rsidR="004D75AA" w:rsidRPr="008913AB" w:rsidRDefault="004D75AA" w:rsidP="00E95B3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Овлашћено лице</w:t>
            </w:r>
          </w:p>
          <w:p w:rsidR="004D75AA" w:rsidRPr="008913AB" w:rsidRDefault="004D75AA" w:rsidP="00E95B3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4D75AA" w:rsidRPr="008913AB" w:rsidRDefault="004D75AA" w:rsidP="00E95B33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13AB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</w:t>
            </w:r>
          </w:p>
        </w:tc>
      </w:tr>
    </w:tbl>
    <w:p w:rsidR="004D75AA" w:rsidRDefault="004D75AA" w:rsidP="004D75AA">
      <w:pPr>
        <w:rPr>
          <w:rFonts w:ascii="Arial" w:hAnsi="Arial" w:cs="Arial"/>
          <w:sz w:val="22"/>
          <w:szCs w:val="22"/>
          <w:lang w:val="sr-Cyrl-CS"/>
        </w:rPr>
      </w:pPr>
    </w:p>
    <w:p w:rsidR="004D75AA" w:rsidRDefault="004D75AA" w:rsidP="004D75AA"/>
    <w:p w:rsidR="002A27A6" w:rsidRDefault="002A27A6"/>
    <w:sectPr w:rsidR="002A27A6" w:rsidSect="00353310">
      <w:pgSz w:w="11906" w:h="16838"/>
      <w:pgMar w:top="540" w:right="1134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AA"/>
    <w:rsid w:val="002A27A6"/>
    <w:rsid w:val="003759DA"/>
    <w:rsid w:val="004D75AA"/>
    <w:rsid w:val="00D1799A"/>
    <w:rsid w:val="00E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A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A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2022-04-13T09:43:00Z</dcterms:created>
  <dcterms:modified xsi:type="dcterms:W3CDTF">2022-04-13T11:12:00Z</dcterms:modified>
</cp:coreProperties>
</file>