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385-4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540848" w:rsidRPr="00540848" w:rsidRDefault="00947345" w:rsidP="000F40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40848" w:rsidRPr="00540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основу члана 63. став 1. тачка </w:t>
      </w:r>
      <w:r w:rsidR="00540848" w:rsidRPr="00540848">
        <w:rPr>
          <w:rFonts w:ascii="Times New Roman" w:eastAsia="Calibri" w:hAnsi="Times New Roman" w:cs="Times New Roman"/>
          <w:sz w:val="24"/>
          <w:szCs w:val="24"/>
        </w:rPr>
        <w:t>4</w:t>
      </w:r>
      <w:r w:rsidR="00540848" w:rsidRPr="00540848">
        <w:rPr>
          <w:rFonts w:ascii="Times New Roman" w:eastAsia="Calibri" w:hAnsi="Times New Roman" w:cs="Times New Roman"/>
          <w:sz w:val="24"/>
          <w:szCs w:val="24"/>
          <w:lang w:val="ru-RU"/>
        </w:rPr>
        <w:t>. Закона о високом образовању (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</w:rPr>
        <w:t>38 и 41 Закона о буџетском систему (Службени гласник РС 54/2009, 73/2010, 101/2010, 101/2011, 93/2012, 62/2013, 62/2013 – исправка, 108/2013, 142/2014 и 68/2015 – исправка)</w:t>
      </w:r>
      <w:r w:rsidR="00540848" w:rsidRPr="0054084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члана 20 став 1. тачка 4. Статута ВШССОВ у Кикинди 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бр.287-3 од 24.09.2020. год. ) </w:t>
      </w:r>
      <w:r w:rsidR="00540848"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 седници Савета  ВШССОВ у Кикинди, одржаној дана 04.11.2021. године донета је</w:t>
      </w:r>
      <w:r w:rsidR="00540848" w:rsidRPr="00540848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540848" w:rsidRPr="0054084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</w:t>
      </w:r>
    </w:p>
    <w:p w:rsidR="00540848" w:rsidRPr="00540848" w:rsidRDefault="00540848" w:rsidP="000F401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540848" w:rsidRPr="00540848" w:rsidRDefault="00540848" w:rsidP="000F40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848" w:rsidRPr="00540848" w:rsidRDefault="00540848" w:rsidP="000F4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48">
        <w:rPr>
          <w:rFonts w:ascii="Times New Roman" w:eastAsia="Times New Roman" w:hAnsi="Times New Roman" w:cs="Times New Roman"/>
          <w:b/>
          <w:sz w:val="24"/>
          <w:szCs w:val="24"/>
        </w:rPr>
        <w:t xml:space="preserve">О Д Л У К А </w:t>
      </w:r>
    </w:p>
    <w:p w:rsidR="00540848" w:rsidRPr="00540848" w:rsidRDefault="00540848" w:rsidP="000F4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48" w:rsidRPr="00540848" w:rsidRDefault="00540848" w:rsidP="000F40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08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доноси  Правилник о поступку израде финансијског плана ВШССОВ у Кикинди.</w:t>
      </w:r>
    </w:p>
    <w:p w:rsidR="00540848" w:rsidRPr="00540848" w:rsidRDefault="00540848" w:rsidP="000F40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F09BD" w:rsidRPr="00540848" w:rsidRDefault="003F09BD" w:rsidP="000F40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4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F09BD" w:rsidRPr="00540848" w:rsidRDefault="003F09BD" w:rsidP="000F40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778" w:rsidRPr="00540848" w:rsidRDefault="003E6778" w:rsidP="000F401D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540848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540848" w:rsidRDefault="00947345" w:rsidP="000F401D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3F09BD" w:rsidRPr="00540848" w:rsidRDefault="003E6778" w:rsidP="000F4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 w:rsidRPr="0054084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947345" w:rsidRPr="0054084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01.11.2021-04.11.2021. </w:t>
      </w:r>
      <w:r w:rsidR="002F4D1D" w:rsidRPr="0054084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</w:t>
      </w:r>
      <w:r w:rsidR="003F09BD" w:rsidRPr="005408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848" w:rsidRPr="00540848">
        <w:rPr>
          <w:rFonts w:ascii="Times New Roman" w:hAnsi="Times New Roman"/>
          <w:sz w:val="24"/>
          <w:szCs w:val="24"/>
          <w:lang w:val="sr-Cyrl-CS" w:eastAsia="sr-Latn-RS"/>
        </w:rPr>
        <w:t xml:space="preserve"> </w:t>
      </w:r>
      <w:r w:rsidR="00540848">
        <w:rPr>
          <w:rFonts w:ascii="Times New Roman" w:hAnsi="Times New Roman"/>
          <w:sz w:val="24"/>
          <w:szCs w:val="24"/>
          <w:lang w:val="sr-Cyrl-CS" w:eastAsia="sr-Latn-RS"/>
        </w:rPr>
        <w:t>а</w:t>
      </w:r>
      <w:r w:rsidR="00540848" w:rsidRPr="00540848">
        <w:rPr>
          <w:rFonts w:ascii="Times New Roman" w:hAnsi="Times New Roman"/>
          <w:sz w:val="24"/>
          <w:szCs w:val="24"/>
          <w:lang w:val="sr-Cyrl-CS" w:eastAsia="sr-Latn-RS"/>
        </w:rPr>
        <w:t xml:space="preserve"> </w:t>
      </w:r>
      <w:r w:rsidR="00540848" w:rsidRPr="00540848">
        <w:rPr>
          <w:rFonts w:ascii="Times New Roman" w:hAnsi="Times New Roman"/>
          <w:sz w:val="24"/>
          <w:szCs w:val="24"/>
          <w:lang w:val="ru-RU"/>
        </w:rPr>
        <w:t>на основу достављеног предлога</w:t>
      </w:r>
      <w:r w:rsidR="00540848" w:rsidRPr="0054084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</w:t>
      </w:r>
      <w:r w:rsidR="007D5FF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540848" w:rsidRPr="005408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поступку израде финансијског плана ВШССОВ у Кикинди</w:t>
      </w:r>
      <w:r w:rsidR="00540848" w:rsidRPr="00540848">
        <w:rPr>
          <w:rFonts w:ascii="Times New Roman" w:hAnsi="Times New Roman"/>
          <w:sz w:val="24"/>
          <w:szCs w:val="24"/>
          <w:lang w:val="sr-Cyrl-CS"/>
        </w:rPr>
        <w:t xml:space="preserve"> од стране шефице рачуноводства</w:t>
      </w:r>
      <w:r w:rsidR="00540848" w:rsidRPr="00540848">
        <w:rPr>
          <w:rFonts w:ascii="Times New Roman" w:hAnsi="Times New Roman"/>
          <w:sz w:val="24"/>
          <w:szCs w:val="24"/>
          <w:lang w:val="sr-Cyrl-CS"/>
        </w:rPr>
        <w:t>,</w:t>
      </w:r>
      <w:r w:rsidR="003F09BD" w:rsidRPr="00540848">
        <w:rPr>
          <w:rFonts w:ascii="Times New Roman" w:eastAsia="Times New Roman" w:hAnsi="Times New Roman" w:cs="Times New Roman"/>
          <w:sz w:val="24"/>
          <w:szCs w:val="24"/>
        </w:rPr>
        <w:t xml:space="preserve">  са 19 гласова ЗА,  донета је одлука као у диспозитиву.</w:t>
      </w:r>
    </w:p>
    <w:p w:rsidR="007A3AF9" w:rsidRPr="00540848" w:rsidRDefault="006979AA" w:rsidP="000F401D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F30C5" w:rsidRPr="0054084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7A3AF9" w:rsidRPr="00540848" w:rsidRDefault="007A3AF9" w:rsidP="000F401D">
      <w:pPr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540848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540848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540848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540848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540848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4084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540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540848" w:rsidRDefault="001666B0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Доставити:</w:t>
      </w:r>
    </w:p>
    <w:p w:rsidR="006979AA" w:rsidRDefault="001666B0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848">
        <w:rPr>
          <w:rFonts w:ascii="Times New Roman" w:hAnsi="Times New Roman" w:cs="Times New Roman"/>
          <w:sz w:val="24"/>
          <w:szCs w:val="24"/>
        </w:rPr>
        <w:t>1.</w:t>
      </w:r>
      <w:r w:rsidR="00540848" w:rsidRPr="00540848">
        <w:rPr>
          <w:rFonts w:ascii="Times New Roman" w:hAnsi="Times New Roman" w:cs="Times New Roman"/>
          <w:sz w:val="24"/>
          <w:szCs w:val="24"/>
        </w:rPr>
        <w:t>Правилник поставити на сајт Школе</w:t>
      </w:r>
    </w:p>
    <w:p w:rsidR="000F401D" w:rsidRPr="00540848" w:rsidRDefault="000F401D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2.Служби рачуноводства</w:t>
      </w:r>
    </w:p>
    <w:p w:rsidR="001666B0" w:rsidRPr="00540848" w:rsidRDefault="000F401D" w:rsidP="0016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666B0" w:rsidRPr="00540848">
        <w:rPr>
          <w:rFonts w:ascii="Times New Roman" w:hAnsi="Times New Roman" w:cs="Times New Roman"/>
          <w:sz w:val="24"/>
          <w:szCs w:val="24"/>
        </w:rPr>
        <w:t>.Архиви</w:t>
      </w:r>
    </w:p>
    <w:p w:rsidR="00540848" w:rsidRPr="00540848" w:rsidRDefault="00540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848" w:rsidRPr="00540848" w:rsidSect="000505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0F401D"/>
    <w:rsid w:val="00104725"/>
    <w:rsid w:val="001063CE"/>
    <w:rsid w:val="00130E36"/>
    <w:rsid w:val="00131ED2"/>
    <w:rsid w:val="0016572C"/>
    <w:rsid w:val="001666B0"/>
    <w:rsid w:val="00196A6D"/>
    <w:rsid w:val="001E572F"/>
    <w:rsid w:val="0021789B"/>
    <w:rsid w:val="00223C4F"/>
    <w:rsid w:val="00281857"/>
    <w:rsid w:val="002C4DAA"/>
    <w:rsid w:val="002F231F"/>
    <w:rsid w:val="002F4D1D"/>
    <w:rsid w:val="0032573D"/>
    <w:rsid w:val="0032752B"/>
    <w:rsid w:val="003412A7"/>
    <w:rsid w:val="00367B47"/>
    <w:rsid w:val="003E6778"/>
    <w:rsid w:val="003F09BD"/>
    <w:rsid w:val="00415F26"/>
    <w:rsid w:val="00441804"/>
    <w:rsid w:val="00457B96"/>
    <w:rsid w:val="004C475F"/>
    <w:rsid w:val="005026FA"/>
    <w:rsid w:val="00525C50"/>
    <w:rsid w:val="00540848"/>
    <w:rsid w:val="006109A3"/>
    <w:rsid w:val="00625E54"/>
    <w:rsid w:val="006314AC"/>
    <w:rsid w:val="0063691B"/>
    <w:rsid w:val="00671D3F"/>
    <w:rsid w:val="006979AA"/>
    <w:rsid w:val="006F3E91"/>
    <w:rsid w:val="006F6DB5"/>
    <w:rsid w:val="00707BAE"/>
    <w:rsid w:val="007131D3"/>
    <w:rsid w:val="00724311"/>
    <w:rsid w:val="007426BA"/>
    <w:rsid w:val="00745D5E"/>
    <w:rsid w:val="007A3AF9"/>
    <w:rsid w:val="007D5FFE"/>
    <w:rsid w:val="00802A06"/>
    <w:rsid w:val="00806C03"/>
    <w:rsid w:val="008A60B3"/>
    <w:rsid w:val="008C0732"/>
    <w:rsid w:val="008C1493"/>
    <w:rsid w:val="0090054C"/>
    <w:rsid w:val="00947345"/>
    <w:rsid w:val="009B3BAD"/>
    <w:rsid w:val="009D4803"/>
    <w:rsid w:val="00A0018C"/>
    <w:rsid w:val="00A10F34"/>
    <w:rsid w:val="00A4216F"/>
    <w:rsid w:val="00B104DF"/>
    <w:rsid w:val="00B36DE3"/>
    <w:rsid w:val="00C43888"/>
    <w:rsid w:val="00C50607"/>
    <w:rsid w:val="00CB4A81"/>
    <w:rsid w:val="00D0720C"/>
    <w:rsid w:val="00D438F9"/>
    <w:rsid w:val="00D440EB"/>
    <w:rsid w:val="00D726FC"/>
    <w:rsid w:val="00D867A3"/>
    <w:rsid w:val="00DB1699"/>
    <w:rsid w:val="00DD554E"/>
    <w:rsid w:val="00E437E3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2021-11-04T09:57:00Z</cp:lastPrinted>
  <dcterms:created xsi:type="dcterms:W3CDTF">2021-11-04T09:51:00Z</dcterms:created>
  <dcterms:modified xsi:type="dcterms:W3CDTF">2021-11-04T09:59:00Z</dcterms:modified>
</cp:coreProperties>
</file>