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C5" w:rsidRDefault="000F30C5" w:rsidP="000F30C5">
      <w:r>
        <w:rPr>
          <w:noProof/>
          <w:lang w:val="sr-Latn-RS" w:eastAsia="sr-Latn-RS"/>
        </w:rPr>
        <w:drawing>
          <wp:inline distT="0" distB="0" distL="0" distR="0" wp14:anchorId="358FCD71" wp14:editId="68C932AD">
            <wp:extent cx="5760720" cy="874395"/>
            <wp:effectExtent l="0" t="0" r="0" b="1905"/>
            <wp:docPr id="2" name="Picture 2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0C5" w:rsidRDefault="000F30C5" w:rsidP="000F30C5">
      <w:pPr>
        <w:spacing w:after="0"/>
        <w:rPr>
          <w:rFonts w:ascii="Arial" w:hAnsi="Arial" w:cs="Arial"/>
          <w:b/>
          <w:sz w:val="20"/>
          <w:szCs w:val="20"/>
          <w:lang w:val="sr-Cyrl-CS"/>
        </w:rPr>
      </w:pPr>
      <w:r w:rsidRPr="000E2A57">
        <w:rPr>
          <w:rFonts w:ascii="Arial" w:hAnsi="Arial" w:cs="Arial"/>
          <w:b/>
          <w:sz w:val="20"/>
          <w:szCs w:val="20"/>
          <w:lang w:val="sr-Cyrl-CS"/>
        </w:rPr>
        <w:t>САВЕТ ВШССОВ У КИКИНДИ</w:t>
      </w:r>
    </w:p>
    <w:p w:rsidR="000F30C5" w:rsidRPr="001B170D" w:rsidRDefault="000F30C5" w:rsidP="000F30C5">
      <w:pPr>
        <w:rPr>
          <w:rFonts w:cs="Times New Roman"/>
          <w:b/>
          <w:bCs/>
          <w:sz w:val="16"/>
          <w:szCs w:val="16"/>
        </w:rPr>
      </w:pP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 xml:space="preserve">Кикинда, Светосавска 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 xml:space="preserve">57; </w:t>
      </w: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>тел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: 0230/439-250, тел/факс: 0230/422-423; e-mail: vsssovki@ 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; www.vaspitacka.edu.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</w:p>
    <w:p w:rsidR="00B104DF" w:rsidRPr="00122920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Број:</w:t>
      </w:r>
      <w:r w:rsidR="00525C50"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F45C19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464-2</w:t>
      </w:r>
    </w:p>
    <w:p w:rsidR="00B104DF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Датум</w:t>
      </w:r>
      <w:r w:rsidR="00131ED2"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:</w:t>
      </w:r>
      <w:r w:rsidR="00525C50" w:rsidRPr="0012292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85696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22</w:t>
      </w:r>
      <w:r w:rsidR="0026186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</w:t>
      </w:r>
      <w:r w:rsidR="0085696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12. </w:t>
      </w:r>
      <w:r w:rsidR="00A455C8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2021. </w:t>
      </w:r>
      <w:r w:rsidR="00C43888" w:rsidRPr="00122920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године</w:t>
      </w:r>
    </w:p>
    <w:p w:rsidR="00EE2920" w:rsidRPr="00122920" w:rsidRDefault="00EE2920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</w:p>
    <w:p w:rsidR="00B104DF" w:rsidRPr="000A5447" w:rsidRDefault="00856962" w:rsidP="000A544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F374F9">
        <w:rPr>
          <w:rFonts w:ascii="Times New Roman" w:hAnsi="Times New Roman"/>
          <w:sz w:val="24"/>
          <w:szCs w:val="24"/>
          <w:lang w:val="sr-Cyrl-CS"/>
        </w:rPr>
        <w:t>На основу члана 63 став 1  тачка 11. Закона о високом образовању („</w:t>
      </w:r>
      <w:r w:rsidRPr="00F374F9">
        <w:rPr>
          <w:rFonts w:ascii="Times New Roman" w:hAnsi="Times New Roman"/>
          <w:sz w:val="24"/>
          <w:szCs w:val="24"/>
          <w:lang w:val="sr-Latn-RS" w:eastAsia="sr-Latn-RS"/>
        </w:rPr>
        <w:t>Сл. гласник РС", бр. 88/2017, 73/2018, 27/2018 - др. закон, 67/2019, 6/2020 - др. закони, 11/2021 - аутентично тумачење, 67/2021 и 67/2021 - др. закон</w:t>
      </w:r>
      <w:r w:rsidRPr="00F374F9">
        <w:rPr>
          <w:rFonts w:ascii="Times New Roman" w:hAnsi="Times New Roman"/>
          <w:sz w:val="24"/>
          <w:szCs w:val="24"/>
          <w:lang w:val="sr-Cyrl-CS"/>
        </w:rPr>
        <w:t xml:space="preserve">),  и члана </w:t>
      </w:r>
      <w:r w:rsidRPr="00F374F9">
        <w:rPr>
          <w:rFonts w:ascii="Times New Roman" w:hAnsi="Times New Roman"/>
          <w:sz w:val="24"/>
          <w:szCs w:val="24"/>
        </w:rPr>
        <w:t>149 став 2. та</w:t>
      </w:r>
      <w:r w:rsidRPr="00F374F9">
        <w:rPr>
          <w:rFonts w:ascii="Times New Roman" w:hAnsi="Times New Roman"/>
          <w:sz w:val="24"/>
          <w:szCs w:val="24"/>
          <w:lang w:val="sr-Cyrl-CS"/>
        </w:rPr>
        <w:t>ч</w:t>
      </w:r>
      <w:r w:rsidRPr="00F374F9">
        <w:rPr>
          <w:rFonts w:ascii="Times New Roman" w:hAnsi="Times New Roman"/>
          <w:sz w:val="24"/>
          <w:szCs w:val="24"/>
        </w:rPr>
        <w:t>ка 5.</w:t>
      </w:r>
      <w:r w:rsidRPr="00F374F9">
        <w:rPr>
          <w:rFonts w:ascii="Times New Roman" w:hAnsi="Times New Roman"/>
          <w:sz w:val="24"/>
          <w:szCs w:val="24"/>
          <w:lang w:val="sr-Cyrl-CS"/>
        </w:rPr>
        <w:t xml:space="preserve"> Статута Високе школе струковних студија за образовање васпитача у Кикинди, </w:t>
      </w:r>
      <w:r w:rsidR="00F45C19">
        <w:rPr>
          <w:rFonts w:ascii="Times New Roman" w:hAnsi="Times New Roman"/>
          <w:sz w:val="24"/>
          <w:szCs w:val="24"/>
          <w:lang w:val="sr-Cyrl-CS"/>
        </w:rPr>
        <w:t xml:space="preserve">на електронској седници  Савета </w:t>
      </w:r>
      <w:r w:rsidR="006F3E91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E15044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дана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22</w:t>
      </w:r>
      <w:r w:rsidR="00A455C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12.</w:t>
      </w:r>
      <w:r w:rsidR="00A455C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2021.</w:t>
      </w:r>
      <w:r w:rsidR="00F66340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087BA0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год</w:t>
      </w:r>
      <w:r w:rsidR="00653D8A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ине</w:t>
      </w:r>
      <w:r w:rsidR="00367B47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донета је</w:t>
      </w:r>
      <w:r w:rsidR="00B104DF" w:rsidRPr="000A5447">
        <w:rPr>
          <w:rFonts w:ascii="Times New Roman" w:eastAsiaTheme="minorEastAsia" w:hAnsi="Times New Roman" w:cs="Times New Roman"/>
          <w:sz w:val="24"/>
          <w:szCs w:val="24"/>
          <w:lang w:val="sr-Latn-RS" w:eastAsia="sr-Latn-RS"/>
        </w:rPr>
        <w:t xml:space="preserve"> </w:t>
      </w:r>
      <w:r w:rsidR="00457B96" w:rsidRPr="000A5447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следећа:</w:t>
      </w:r>
    </w:p>
    <w:p w:rsidR="00E902A3" w:rsidRDefault="00E902A3" w:rsidP="000A54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447">
        <w:rPr>
          <w:rFonts w:ascii="Times New Roman" w:eastAsia="Times New Roman" w:hAnsi="Times New Roman" w:cs="Times New Roman"/>
          <w:b/>
          <w:sz w:val="24"/>
          <w:szCs w:val="24"/>
        </w:rPr>
        <w:t>ОДЛУКА</w:t>
      </w:r>
    </w:p>
    <w:p w:rsidR="007E3FD6" w:rsidRPr="000A5447" w:rsidRDefault="007E3FD6" w:rsidP="000A54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962" w:rsidRPr="00856962" w:rsidRDefault="007E3FD6" w:rsidP="0085696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856962" w:rsidRPr="008569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Савет ВШССОВ у Кикинди доноси </w:t>
      </w:r>
      <w:r w:rsidR="00856962" w:rsidRPr="0085696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Правилник о </w:t>
      </w:r>
      <w:r w:rsidR="0085696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дисциплинској  и  материјалној </w:t>
      </w:r>
      <w:r w:rsidR="00856962" w:rsidRPr="0085696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одговорности студената Високе школе струковних студија за образовање васпитача у </w:t>
      </w:r>
      <w:r w:rsidR="0073044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Кикинди, који је саставни део ове Одлуке.</w:t>
      </w:r>
    </w:p>
    <w:p w:rsidR="00A50302" w:rsidRPr="00A50302" w:rsidRDefault="00A50302" w:rsidP="00A5030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E3FD6" w:rsidRPr="007E3FD6" w:rsidRDefault="007E3FD6" w:rsidP="007E3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72341" w:rsidRPr="000A5447" w:rsidRDefault="00072341" w:rsidP="000A544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9C6" w:rsidRPr="000A5447" w:rsidRDefault="003E6778" w:rsidP="000A5447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</w:pPr>
      <w:r w:rsidRPr="000A5447"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  <w:t>О б р а з л о ж е њ е</w:t>
      </w:r>
    </w:p>
    <w:p w:rsidR="00A455C8" w:rsidRPr="000A5447" w:rsidRDefault="00856962" w:rsidP="000A544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26186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61866" w:rsidRPr="0084253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E677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На </w:t>
      </w:r>
      <w:r w:rsidR="00A455C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електронској </w:t>
      </w:r>
      <w:r w:rsidR="003E677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седници </w:t>
      </w:r>
      <w:r w:rsidR="0032752B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Савета </w:t>
      </w:r>
      <w:r w:rsidR="00DF799C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ВШССОВ у Кикинди</w:t>
      </w:r>
      <w:r w:rsidR="00A455C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одржаној од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20</w:t>
      </w:r>
      <w:r w:rsidR="0026186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12.2021.-22.12.2021.</w:t>
      </w:r>
      <w:r w:rsidR="0026186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године </w:t>
      </w:r>
      <w:r w:rsidR="00095215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,</w:t>
      </w:r>
      <w:r w:rsidR="001F2CFC" w:rsidRPr="000A5447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 </w:t>
      </w:r>
      <w:r w:rsidR="00E9683D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чланови</w:t>
      </w:r>
      <w:r w:rsidR="00D307E6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Савета ВШССОВ у Кикинди </w:t>
      </w:r>
      <w:r w:rsidR="00A455C8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одлучивали су о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предлогу </w:t>
      </w:r>
      <w:r w:rsidRPr="0085696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Правилника</w:t>
      </w:r>
      <w:r w:rsidR="00A13196" w:rsidRPr="0085696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Pr="0085696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 дисциплинској  и  материјалној одговорности студената Високе школе струковних студија за образовање васпитача у Кикинди</w:t>
      </w:r>
      <w:r w:rsidR="0026186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, који им је достављен уз позив за седницу.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Наведени предлог Правилника је пре одржавања седнице Савета достављен и члановима НС већа ради достављања предлога, мишљења, сугестија и сл.</w:t>
      </w:r>
    </w:p>
    <w:p w:rsidR="007A3AF9" w:rsidRPr="000A5447" w:rsidRDefault="00A455C8" w:rsidP="000A54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  <w:t xml:space="preserve">Како је од 21 члана Савета, </w:t>
      </w:r>
      <w:r w:rsidR="0073044A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19</w:t>
      </w:r>
      <w:bookmarkStart w:id="0" w:name="_GoBack"/>
      <w:bookmarkEnd w:id="0"/>
      <w:r w:rsidR="00C72230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гласало ЗА</w:t>
      </w:r>
      <w:r w:rsidR="00C72230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, </w:t>
      </w: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док остали нису гласали, </w:t>
      </w:r>
      <w:r w:rsidR="0032752B" w:rsidRPr="000A5447">
        <w:rPr>
          <w:rFonts w:ascii="Times New Roman" w:eastAsia="Calibri" w:hAnsi="Times New Roman" w:cs="Times New Roman"/>
          <w:bCs/>
          <w:iCs/>
          <w:sz w:val="24"/>
          <w:szCs w:val="24"/>
          <w:lang w:val="sr-Cyrl-CS" w:eastAsia="sr-Latn-CS"/>
        </w:rPr>
        <w:t xml:space="preserve"> донета је</w:t>
      </w:r>
      <w:r w:rsidR="00E902A3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одлука као у диспозитиву</w:t>
      </w:r>
      <w:r w:rsidR="0006570E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</w:t>
      </w:r>
      <w:r w:rsidR="000F30C5"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</w:p>
    <w:p w:rsidR="004D5ED9" w:rsidRPr="000A5447" w:rsidRDefault="004D5ED9" w:rsidP="000A544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A3AF9" w:rsidRPr="000A5447" w:rsidRDefault="00DF799C" w:rsidP="000A544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</w:pPr>
      <w:r w:rsidRPr="000A544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</w:r>
    </w:p>
    <w:p w:rsidR="00D867A3" w:rsidRPr="000A5447" w:rsidRDefault="00D867A3" w:rsidP="000A5447">
      <w:pPr>
        <w:spacing w:after="0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Председник Савета ВШССОВ у Кикинди</w:t>
      </w:r>
    </w:p>
    <w:p w:rsidR="00D867A3" w:rsidRPr="000A5447" w:rsidRDefault="00D867A3" w:rsidP="000A5447">
      <w:pPr>
        <w:spacing w:after="0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867A3" w:rsidRPr="000A5447" w:rsidRDefault="00D867A3" w:rsidP="000A5447">
      <w:pPr>
        <w:spacing w:after="0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867A3" w:rsidRPr="000A5447" w:rsidRDefault="00D867A3" w:rsidP="000A5447">
      <w:pPr>
        <w:spacing w:after="0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</w:t>
      </w:r>
    </w:p>
    <w:p w:rsidR="00D867A3" w:rsidRPr="000A5447" w:rsidRDefault="00D867A3" w:rsidP="000A5447">
      <w:pPr>
        <w:rPr>
          <w:rFonts w:ascii="Times New Roman" w:hAnsi="Times New Roman" w:cs="Times New Roman"/>
          <w:sz w:val="24"/>
          <w:szCs w:val="24"/>
        </w:rPr>
      </w:pP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0A544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Синиша Одаџин</w:t>
      </w:r>
      <w:r w:rsidRPr="000A5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6B0" w:rsidRPr="00E9683D" w:rsidRDefault="001666B0" w:rsidP="001666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683D">
        <w:rPr>
          <w:rFonts w:ascii="Times New Roman" w:hAnsi="Times New Roman" w:cs="Times New Roman"/>
          <w:sz w:val="20"/>
          <w:szCs w:val="20"/>
        </w:rPr>
        <w:t>Доставити:</w:t>
      </w:r>
    </w:p>
    <w:p w:rsidR="00926A38" w:rsidRPr="00E9683D" w:rsidRDefault="00A32E04" w:rsidP="001666B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926A38">
        <w:rPr>
          <w:rFonts w:ascii="Times New Roman" w:hAnsi="Times New Roman" w:cs="Times New Roman"/>
          <w:sz w:val="20"/>
          <w:szCs w:val="20"/>
        </w:rPr>
        <w:t>.</w:t>
      </w:r>
      <w:r w:rsidR="00856962">
        <w:rPr>
          <w:rFonts w:ascii="Times New Roman" w:hAnsi="Times New Roman" w:cs="Times New Roman"/>
          <w:sz w:val="20"/>
          <w:szCs w:val="20"/>
        </w:rPr>
        <w:t xml:space="preserve">Правилник на </w:t>
      </w:r>
      <w:r w:rsidR="00E07B72">
        <w:rPr>
          <w:rFonts w:ascii="Times New Roman" w:hAnsi="Times New Roman" w:cs="Times New Roman"/>
          <w:sz w:val="20"/>
          <w:szCs w:val="20"/>
        </w:rPr>
        <w:t>Сајт Школе</w:t>
      </w:r>
    </w:p>
    <w:p w:rsidR="001666B0" w:rsidRPr="00E9683D" w:rsidRDefault="00DC4561" w:rsidP="00DF79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683D">
        <w:rPr>
          <w:rFonts w:ascii="Times New Roman" w:hAnsi="Times New Roman" w:cs="Times New Roman"/>
          <w:sz w:val="20"/>
          <w:szCs w:val="20"/>
        </w:rPr>
        <w:t>2</w:t>
      </w:r>
      <w:r w:rsidR="00DF799C" w:rsidRPr="00E9683D">
        <w:rPr>
          <w:rFonts w:ascii="Times New Roman" w:hAnsi="Times New Roman" w:cs="Times New Roman"/>
          <w:sz w:val="20"/>
          <w:szCs w:val="20"/>
        </w:rPr>
        <w:t>.Архиви</w:t>
      </w:r>
    </w:p>
    <w:sectPr w:rsidR="001666B0" w:rsidRPr="00E9683D" w:rsidSect="00E9683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DF"/>
    <w:rsid w:val="00006838"/>
    <w:rsid w:val="00027FD9"/>
    <w:rsid w:val="0003744C"/>
    <w:rsid w:val="0005054A"/>
    <w:rsid w:val="0006570E"/>
    <w:rsid w:val="00072341"/>
    <w:rsid w:val="00087BA0"/>
    <w:rsid w:val="00095215"/>
    <w:rsid w:val="000A5447"/>
    <w:rsid w:val="000E2DF3"/>
    <w:rsid w:val="000F1236"/>
    <w:rsid w:val="000F30C5"/>
    <w:rsid w:val="00104725"/>
    <w:rsid w:val="001063CE"/>
    <w:rsid w:val="00112252"/>
    <w:rsid w:val="0012116A"/>
    <w:rsid w:val="00122920"/>
    <w:rsid w:val="00131ED2"/>
    <w:rsid w:val="001666B0"/>
    <w:rsid w:val="00177747"/>
    <w:rsid w:val="00195DA5"/>
    <w:rsid w:val="001B00A0"/>
    <w:rsid w:val="001E572F"/>
    <w:rsid w:val="001F2CEE"/>
    <w:rsid w:val="001F2CFC"/>
    <w:rsid w:val="0021789B"/>
    <w:rsid w:val="00223C4F"/>
    <w:rsid w:val="00237FD7"/>
    <w:rsid w:val="00261866"/>
    <w:rsid w:val="00274416"/>
    <w:rsid w:val="00281857"/>
    <w:rsid w:val="002C4DAA"/>
    <w:rsid w:val="002F231F"/>
    <w:rsid w:val="002F4D1D"/>
    <w:rsid w:val="00304739"/>
    <w:rsid w:val="0032573D"/>
    <w:rsid w:val="0032752B"/>
    <w:rsid w:val="00367B47"/>
    <w:rsid w:val="003D2590"/>
    <w:rsid w:val="003E5A4C"/>
    <w:rsid w:val="003E6778"/>
    <w:rsid w:val="00415F26"/>
    <w:rsid w:val="00427125"/>
    <w:rsid w:val="0044245A"/>
    <w:rsid w:val="00457B96"/>
    <w:rsid w:val="004C475F"/>
    <w:rsid w:val="004D5ED9"/>
    <w:rsid w:val="00525C50"/>
    <w:rsid w:val="005A645F"/>
    <w:rsid w:val="006109A3"/>
    <w:rsid w:val="006314AC"/>
    <w:rsid w:val="0063691B"/>
    <w:rsid w:val="0064192A"/>
    <w:rsid w:val="006479C6"/>
    <w:rsid w:val="00653D8A"/>
    <w:rsid w:val="00671D3F"/>
    <w:rsid w:val="006979AA"/>
    <w:rsid w:val="006A421F"/>
    <w:rsid w:val="006F3E91"/>
    <w:rsid w:val="006F6DB5"/>
    <w:rsid w:val="00707BAE"/>
    <w:rsid w:val="007131D3"/>
    <w:rsid w:val="00724311"/>
    <w:rsid w:val="0073044A"/>
    <w:rsid w:val="007369F6"/>
    <w:rsid w:val="007426BA"/>
    <w:rsid w:val="00745D5E"/>
    <w:rsid w:val="00751554"/>
    <w:rsid w:val="007518DE"/>
    <w:rsid w:val="007524FC"/>
    <w:rsid w:val="007831DA"/>
    <w:rsid w:val="007A3AF9"/>
    <w:rsid w:val="007E3FD6"/>
    <w:rsid w:val="00856962"/>
    <w:rsid w:val="00877842"/>
    <w:rsid w:val="008A60B3"/>
    <w:rsid w:val="008C0732"/>
    <w:rsid w:val="008C1493"/>
    <w:rsid w:val="008E4D42"/>
    <w:rsid w:val="0090054C"/>
    <w:rsid w:val="00926A38"/>
    <w:rsid w:val="00941D40"/>
    <w:rsid w:val="009D4803"/>
    <w:rsid w:val="009E2B73"/>
    <w:rsid w:val="00A10F34"/>
    <w:rsid w:val="00A13196"/>
    <w:rsid w:val="00A32E04"/>
    <w:rsid w:val="00A455C8"/>
    <w:rsid w:val="00A50302"/>
    <w:rsid w:val="00A870A5"/>
    <w:rsid w:val="00AC6EED"/>
    <w:rsid w:val="00AD25B2"/>
    <w:rsid w:val="00AF53B4"/>
    <w:rsid w:val="00B104DF"/>
    <w:rsid w:val="00B43642"/>
    <w:rsid w:val="00B462E8"/>
    <w:rsid w:val="00C43888"/>
    <w:rsid w:val="00C50607"/>
    <w:rsid w:val="00C628C2"/>
    <w:rsid w:val="00C72230"/>
    <w:rsid w:val="00CB4A81"/>
    <w:rsid w:val="00D307E6"/>
    <w:rsid w:val="00D438F9"/>
    <w:rsid w:val="00D440EB"/>
    <w:rsid w:val="00D726FC"/>
    <w:rsid w:val="00D867A3"/>
    <w:rsid w:val="00DB1699"/>
    <w:rsid w:val="00DC4561"/>
    <w:rsid w:val="00DD554E"/>
    <w:rsid w:val="00DF799C"/>
    <w:rsid w:val="00E0517E"/>
    <w:rsid w:val="00E07B72"/>
    <w:rsid w:val="00E15044"/>
    <w:rsid w:val="00E437E3"/>
    <w:rsid w:val="00E902A3"/>
    <w:rsid w:val="00E9683D"/>
    <w:rsid w:val="00EC1E0A"/>
    <w:rsid w:val="00EE2920"/>
    <w:rsid w:val="00F361D3"/>
    <w:rsid w:val="00F4466C"/>
    <w:rsid w:val="00F45C19"/>
    <w:rsid w:val="00F536B8"/>
    <w:rsid w:val="00F66340"/>
    <w:rsid w:val="00F70F78"/>
    <w:rsid w:val="00FA523A"/>
    <w:rsid w:val="00FD5F2A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2021-03-03T09:23:00Z</cp:lastPrinted>
  <dcterms:created xsi:type="dcterms:W3CDTF">2021-07-14T09:11:00Z</dcterms:created>
  <dcterms:modified xsi:type="dcterms:W3CDTF">2021-12-22T11:19:00Z</dcterms:modified>
</cp:coreProperties>
</file>